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30C13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믿음</w:t>
      </w:r>
      <w:proofErr w:type="spellEnd"/>
    </w:p>
    <w:p w14:paraId="725F3351" w14:textId="77777777" w:rsidR="00F80B8E" w:rsidRDefault="00F80B8E" w:rsidP="00861313"/>
    <w:p w14:paraId="725F3351" w14:textId="77777777" w:rsidR="00F80B8E" w:rsidRDefault="00861313" w:rsidP="00861313"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소책자를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읽고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계신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여러분께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가장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먼저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묻고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싶은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것은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당신은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그리스도인이신가요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그리스도인이란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닮는다는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의미입니다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당신은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그리스도께서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생전에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행하셨던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일들을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삶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속에서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실천하고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있습니까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그분은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두루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다니시며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선한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행하시고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마귀에게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눌린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고치셨습니다</w:t>
      </w:r>
      <w:proofErr w:type="spellEnd"/>
      <w:r>
        <w:t>.</w:t>
      </w:r>
    </w:p>
    <w:p w14:paraId="15E267D1" w14:textId="77777777" w:rsidR="00F80B8E" w:rsidRDefault="00F80B8E" w:rsidP="00861313"/>
    <w:p w14:paraId="15E267D1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당신의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목표와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동기는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무엇입니까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당신의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동기가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옳다는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매우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중요합니다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그렇지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않으면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당신이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아무리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좋아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보일지라도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잘못된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당신의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목표는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집이나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차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은행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계좌를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갖는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것입니까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아니면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사업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명예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명성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권력을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갖는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것입니까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친구여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이것은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매우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잘못된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비전입니다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당신이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가장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부유하고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가장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유명하고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가장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강력한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사람이라면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그것은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단지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허영심과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마음의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번민일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뿐입니다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성경의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솔로몬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왕은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가졌지만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그것들을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허영심이라고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불렀습니다</w:t>
      </w:r>
      <w:proofErr w:type="spellEnd"/>
      <w:r>
        <w:t>.</w:t>
      </w:r>
    </w:p>
    <w:p w14:paraId="5707EB50" w14:textId="77777777" w:rsidR="00F80B8E" w:rsidRDefault="00F80B8E" w:rsidP="00861313"/>
    <w:p w14:paraId="5707EB50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은총을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얻는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유일하게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참되고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영원한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보물입니다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삶의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대해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최고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수준의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완벽함까지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교육받는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아무것도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아닙니다</w:t>
      </w:r>
      <w:proofErr w:type="spellEnd"/>
      <w:r>
        <w:t xml:space="preserve">.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것은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곧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사라질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아무것도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기억되지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않을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때문입니다</w:t>
      </w:r>
      <w:proofErr w:type="spellEnd"/>
      <w:r>
        <w:t>.</w:t>
      </w:r>
    </w:p>
    <w:p w14:paraId="342DE206" w14:textId="77777777" w:rsidR="00F80B8E" w:rsidRDefault="00F80B8E" w:rsidP="00861313"/>
    <w:p w14:paraId="342DE206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미래를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준비한다고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말할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때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미래는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어디에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있습니까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하나님께서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함께하시는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아닙니까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성경은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하나님께서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왕의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마음을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손에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쥐고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물의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강처럼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원하는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대로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돌이키신다고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말씀합니다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성경에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따르면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하나님은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선을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창조하시고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악을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창조하시며</w:t>
      </w:r>
      <w:proofErr w:type="spellEnd"/>
      <w:r>
        <w:t xml:space="preserve">, </w:t>
      </w:r>
      <w:r>
        <w:rPr>
          <w:rFonts w:ascii="Malgun Gothic" w:eastAsia="Malgun Gothic" w:hAnsi="Malgun Gothic" w:cs="Malgun Gothic" w:hint="eastAsia"/>
        </w:rPr>
        <w:t>그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두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모두에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당신의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뜻이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있습니다</w:t>
      </w:r>
      <w:proofErr w:type="spellEnd"/>
      <w:r>
        <w:t>.</w:t>
      </w:r>
    </w:p>
    <w:p w14:paraId="73EC4D93" w14:textId="77777777" w:rsidR="00F80B8E" w:rsidRDefault="00F80B8E" w:rsidP="00861313"/>
    <w:p w14:paraId="73EC4D93" w14:textId="77777777" w:rsidR="00F80B8E" w:rsidRDefault="00861313" w:rsidP="00861313"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세상이나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다음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없이는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미래가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저는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한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목사님과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미래에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대해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이야기를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나눈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적이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집값을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다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갚자마자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위해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계획이었지만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마지막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빚을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갚을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즈음에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자녀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중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한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명이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집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뒤편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호수에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빠져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죽었습니다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처음부터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맡겼더라면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더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좋았을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것입니다</w:t>
      </w:r>
      <w:proofErr w:type="spellEnd"/>
      <w:r>
        <w:t>.</w:t>
      </w:r>
    </w:p>
    <w:p w14:paraId="608FD32F" w14:textId="77777777" w:rsidR="00F80B8E" w:rsidRDefault="00F80B8E" w:rsidP="00861313"/>
    <w:p w14:paraId="608FD32F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어느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날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밤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한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남자가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예배에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왔습니다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영이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영혼들을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회개로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이끌고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계시는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동안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구원을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받아들일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기회를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받았지만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거절했습니다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다음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날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정오쯤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근처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장례식장에서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저는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관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속에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누워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시신을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바라보았습니다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거부한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후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죽음은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순식간에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찾아왔습니다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미래에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대한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준비가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되어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않았습니다</w:t>
      </w:r>
      <w:proofErr w:type="spellEnd"/>
      <w:r>
        <w:t>.</w:t>
      </w:r>
    </w:p>
    <w:p w14:paraId="28571952" w14:textId="77777777" w:rsidR="00F80B8E" w:rsidRDefault="00F80B8E" w:rsidP="00861313"/>
    <w:p w14:paraId="28571952" w14:textId="77777777" w:rsidR="00F80B8E" w:rsidRDefault="00861313" w:rsidP="00861313">
      <w:r>
        <w:rPr>
          <w:rFonts w:ascii="Malgun Gothic" w:eastAsia="Malgun Gothic" w:hAnsi="Malgun Gothic" w:cs="Malgun Gothic" w:hint="eastAsia"/>
        </w:rPr>
        <w:t>또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다른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예배에서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저는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두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간청했지만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그들은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거절했습니다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얼마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지나지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않아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두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떠났습니다</w:t>
      </w:r>
      <w:proofErr w:type="spellEnd"/>
      <w:r>
        <w:t xml:space="preserve">. </w:t>
      </w:r>
      <w:r>
        <w:rPr>
          <w:rFonts w:ascii="Malgun Gothic" w:eastAsia="Malgun Gothic" w:hAnsi="Malgun Gothic" w:cs="Malgun Gothic" w:hint="eastAsia"/>
        </w:rPr>
        <w:t>제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사역에서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일어났던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일들을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이야기하려면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많은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공간이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필요할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하나님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없이는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미래가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증명하는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일들이죠</w:t>
      </w:r>
      <w:proofErr w:type="spellEnd"/>
      <w:r>
        <w:t>.</w:t>
      </w:r>
    </w:p>
    <w:p w14:paraId="56D571D1" w14:textId="77777777" w:rsidR="00F80B8E" w:rsidRDefault="00F80B8E" w:rsidP="00861313"/>
    <w:p w14:paraId="56D571D1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성경은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악인에게는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평화가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없다고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말합니다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부자들의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귀에는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끊임없이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들리는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끔찍한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소리가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사랑하는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잃을지도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모른다는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두려움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질병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정신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이상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그리고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인생의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고비를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넘기며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겪는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고통은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비참한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방식입니다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파산이나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열심히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일해서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번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재산을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잃지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않으려고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발버둥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애쓰며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불의한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거래로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동료를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학대하는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아닙니다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위선적인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종교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생활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지적인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추론으로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매일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자신을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속이고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마음속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깊이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존재하지도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않는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믿음과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소망을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확신하는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것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이것이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삶이라고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할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수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있습니까</w:t>
      </w:r>
      <w:proofErr w:type="spellEnd"/>
      <w:r>
        <w:t>?</w:t>
      </w:r>
    </w:p>
    <w:p w14:paraId="4A38AD76" w14:textId="77777777" w:rsidR="00F80B8E" w:rsidRDefault="00F80B8E" w:rsidP="00861313"/>
    <w:p w14:paraId="4A38AD76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lastRenderedPageBreak/>
        <w:t>동료를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섬기는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깊은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동기는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정직함에서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비롯되어야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매우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양심적이어야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항상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형제를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돌보는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사람으로서의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책임을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느껴야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합니다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우리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각자는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동료에게서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어떤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형태의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봉사를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기대하고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하나님께서는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형제를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돌보는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되도록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이렇게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정하셨습니다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가인은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아벨을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죽이고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자신을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위한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거짓된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욕망으로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형제를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돌보는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되기를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거부했습니다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하나님께서는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따라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상을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주실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성경은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속여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재물을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얻는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생애의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중년에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끊어지고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결국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어리석은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자가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될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것이라고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말씀합니다</w:t>
      </w:r>
      <w:proofErr w:type="spellEnd"/>
      <w:r>
        <w:t>.</w:t>
      </w:r>
    </w:p>
    <w:p w14:paraId="5F527D75" w14:textId="77777777" w:rsidR="00F80B8E" w:rsidRDefault="00F80B8E" w:rsidP="00861313"/>
    <w:p w14:paraId="5F527D75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사람들이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멋진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집</w:t>
      </w:r>
      <w:r>
        <w:t xml:space="preserve">, </w:t>
      </w:r>
      <w:r>
        <w:rPr>
          <w:rFonts w:ascii="Malgun Gothic" w:eastAsia="Malgun Gothic" w:hAnsi="Malgun Gothic" w:cs="Malgun Gothic" w:hint="eastAsia"/>
        </w:rPr>
        <w:t>옷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차만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생각하지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마십시오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삶의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명예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명성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지위만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생각하지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마십시오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정신병원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결핵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요양소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병원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신문의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기사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그리고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도시에서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들리는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사이렌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소리와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같은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온갖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재난들을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생각해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보십시오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이러한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끔찍한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충격과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두려움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좌절은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이것이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전부가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아니라는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말해줍니다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기쁨과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평화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그리고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의로움의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분위기가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더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높은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차원의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하나님을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섬기는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이러한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분위기를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가져옵니다</w:t>
      </w:r>
      <w:proofErr w:type="spellEnd"/>
      <w:r>
        <w:t>.</w:t>
      </w:r>
    </w:p>
    <w:p w14:paraId="7DC0B9C8" w14:textId="77777777" w:rsidR="00F80B8E" w:rsidRDefault="00F80B8E" w:rsidP="00861313"/>
    <w:p w14:paraId="7DC0B9C8" w14:textId="77777777" w:rsidR="00F80B8E" w:rsidRDefault="00861313" w:rsidP="00861313">
      <w:r>
        <w:rPr>
          <w:rFonts w:ascii="Malgun Gothic" w:eastAsia="Malgun Gothic" w:hAnsi="Malgun Gothic" w:cs="Malgun Gothic" w:hint="eastAsia"/>
        </w:rPr>
        <w:t>수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동안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부르던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그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애원하는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목소리가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여전히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당신과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저를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그것은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사역과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자녀들을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통해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시작된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사람들에게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간구해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온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목소리입니다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그리스도의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목소리는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지난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세대에서도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울려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퍼졌습니다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노아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시대에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멸망이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임하기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전에도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애원했습니다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그리스도의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시대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예루살렘에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큰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재앙이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닥치기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직전에도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애원했습니다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미국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역사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초기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대초원을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달리며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원주민과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싸우고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모험적인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정복을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통해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폭풍으로부터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피난처를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찾던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정착민들에게도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그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목소리가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들려왔습니다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과거에서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당신과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저를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위해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고통의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살았던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외로운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갈릴리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목소리가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부드럽게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울려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퍼집니다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오늘날</w:t>
      </w:r>
      <w:proofErr w:type="spellEnd"/>
      <w:r>
        <w:t xml:space="preserve">, </w:t>
      </w:r>
      <w:r>
        <w:rPr>
          <w:rFonts w:ascii="Malgun Gothic" w:eastAsia="Malgun Gothic" w:hAnsi="Malgun Gothic" w:cs="Malgun Gothic" w:hint="eastAsia"/>
        </w:rPr>
        <w:t>그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목소리는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사회주의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세계에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가장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큰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호소를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전하며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애원하고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친구여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저는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당신에게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질문을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던집니다</w:t>
      </w:r>
      <w:proofErr w:type="spellEnd"/>
      <w:r>
        <w:t xml:space="preserve">. </w:t>
      </w:r>
      <w:r>
        <w:rPr>
          <w:rFonts w:ascii="Malgun Gothic" w:eastAsia="Malgun Gothic" w:hAnsi="Malgun Gothic" w:cs="Malgun Gothic" w:hint="eastAsia"/>
        </w:rPr>
        <w:t>왜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회개로의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부르심에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귀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기울이지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않고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우리의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사회적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흐름에서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돌아서서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비천한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사람들에게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겸손하지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않습니까</w:t>
      </w:r>
      <w:proofErr w:type="spellEnd"/>
      <w:r>
        <w:t>?</w:t>
      </w:r>
    </w:p>
    <w:p w14:paraId="03FFCED4" w14:textId="77777777" w:rsidR="00F80B8E" w:rsidRDefault="00F80B8E" w:rsidP="00861313"/>
    <w:p w14:paraId="03FFCED4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그리스도께서는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마지막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세대가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고집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교만하고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주제넘고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고집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하나님을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사랑하기보다는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자기를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더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사랑할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것이라고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말씀하셨습니다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바울은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이들이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끝에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사람들이라고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내가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여러분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중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많은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뜨거운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인두로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양심을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화인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맞고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감각이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없어졌으며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사탄의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영에게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자신을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넘겨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온갖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불경건한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일을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있습니다</w:t>
      </w:r>
      <w:proofErr w:type="spellEnd"/>
      <w:r>
        <w:t>.</w:t>
      </w:r>
    </w:p>
    <w:p w14:paraId="62271C7F" w14:textId="77777777" w:rsidR="00F80B8E" w:rsidRDefault="00F80B8E" w:rsidP="00861313"/>
    <w:p w14:paraId="62271C7F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완전히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소멸되고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불타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없어질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보고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베드로는</w:t>
      </w:r>
      <w:proofErr w:type="spellEnd"/>
      <w:r>
        <w:t xml:space="preserve"> "</w:t>
      </w:r>
      <w:proofErr w:type="spellStart"/>
      <w:r>
        <w:rPr>
          <w:rFonts w:ascii="Malgun Gothic" w:eastAsia="Malgun Gothic" w:hAnsi="Malgun Gothic" w:cs="Malgun Gothic" w:hint="eastAsia"/>
        </w:rPr>
        <w:t>우리는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어떠한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되어야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할까요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거룩한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가운데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날이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임하기를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바라보고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간절히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기다리며</w:t>
      </w:r>
      <w:r>
        <w:t>"</w:t>
      </w:r>
      <w:r>
        <w:rPr>
          <w:rFonts w:ascii="Malgun Gothic" w:eastAsia="Malgun Gothic" w:hAnsi="Malgun Gothic" w:cs="Malgun Gothic" w:hint="eastAsia"/>
        </w:rPr>
        <w:t>라고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물었습니다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왕국의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열쇠를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바로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베드로는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오순절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날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교회가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처음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세워졌을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때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서서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세대에게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문을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열었습니다</w:t>
      </w:r>
      <w:proofErr w:type="spellEnd"/>
      <w:r>
        <w:t>. 3</w:t>
      </w:r>
      <w:r>
        <w:rPr>
          <w:rFonts w:ascii="Malgun Gothic" w:eastAsia="Malgun Gothic" w:hAnsi="Malgun Gothic" w:cs="Malgun Gothic" w:hint="eastAsia"/>
        </w:rPr>
        <w:t>천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명이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즉시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그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문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안으로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들어섰습니다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오늘날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땅에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수십억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명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중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얼마나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많은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사람들이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위대한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단순함의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지도자의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말씀을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음성이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입술을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통해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울려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퍼지는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것처럼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세대에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울려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퍼지는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여길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것입니까</w:t>
      </w:r>
      <w:proofErr w:type="spellEnd"/>
      <w:r>
        <w:t>?</w:t>
      </w:r>
    </w:p>
    <w:p w14:paraId="6AEFBE8D" w14:textId="77777777" w:rsidR="00F80B8E" w:rsidRDefault="00F80B8E" w:rsidP="00861313"/>
    <w:p w14:paraId="6AEFBE8D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부르심은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회개하고</w:t>
      </w:r>
      <w:proofErr w:type="spellEnd"/>
      <w:r>
        <w:t xml:space="preserve">, </w:t>
      </w:r>
      <w:r>
        <w:rPr>
          <w:rFonts w:ascii="Malgun Gothic" w:eastAsia="Malgun Gothic" w:hAnsi="Malgun Gothic" w:cs="Malgun Gothic" w:hint="eastAsia"/>
        </w:rPr>
        <w:t>죄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사함을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위해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예수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이름으로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세례를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성령의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은사를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성령은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여러분과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여러분의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자녀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그리고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멀리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</w:t>
      </w:r>
      <w:proofErr w:type="spellEnd"/>
      <w:r>
        <w:t xml:space="preserve">, </w:t>
      </w:r>
      <w:r>
        <w:rPr>
          <w:rFonts w:ascii="Malgun Gothic" w:eastAsia="Malgun Gothic" w:hAnsi="Malgun Gothic" w:cs="Malgun Gothic" w:hint="eastAsia"/>
        </w:rPr>
        <w:t>곧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주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부르시는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주어졌습니다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여러분도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부르심에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동참하고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있습니까</w:t>
      </w:r>
      <w:proofErr w:type="spellEnd"/>
      <w:r>
        <w:t>?</w:t>
      </w:r>
    </w:p>
    <w:p w14:paraId="3382FD3C" w14:textId="77777777" w:rsidR="00F80B8E" w:rsidRDefault="00F80B8E" w:rsidP="00861313"/>
    <w:p w14:paraId="3382FD3C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성경은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사람들이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사도들의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가르침에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날마다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굳건히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머물렀다고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말합니다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다른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길은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기억하십시오</w:t>
      </w:r>
      <w:proofErr w:type="spellEnd"/>
      <w:r>
        <w:t>.</w:t>
      </w:r>
    </w:p>
    <w:p w14:paraId="3DFFF559" w14:textId="77777777" w:rsidR="00F80B8E" w:rsidRDefault="00F80B8E" w:rsidP="00861313"/>
    <w:p w14:paraId="3DFFF559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너희가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구원을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얻는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은혜로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믿음으로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말미암음이니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행위에서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난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오직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선물이라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그들은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베드로가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전하는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말씀을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듣고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믿었으며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말씀을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들음으로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말미암은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믿음은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베드로가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전한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말씀에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순종하는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행위를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통해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그들의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나타났습니다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그들은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즉시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성령의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세례</w:t>
      </w:r>
      <w:proofErr w:type="spellEnd"/>
      <w:r>
        <w:t xml:space="preserve">, </w:t>
      </w:r>
      <w:r>
        <w:rPr>
          <w:rFonts w:ascii="Malgun Gothic" w:eastAsia="Malgun Gothic" w:hAnsi="Malgun Gothic" w:cs="Malgun Gothic" w:hint="eastAsia"/>
        </w:rPr>
        <w:t>곧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영생의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영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구원과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부활의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능력을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받았습니다</w:t>
      </w:r>
      <w:proofErr w:type="spellEnd"/>
      <w:r>
        <w:t>.</w:t>
      </w:r>
    </w:p>
    <w:p w14:paraId="152B2EE1" w14:textId="77777777" w:rsidR="00F80B8E" w:rsidRDefault="00F80B8E" w:rsidP="00861313"/>
    <w:p w14:paraId="152B2EE1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하나님께서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아브라함에게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약속은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안에서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오순절에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베드로가</w:t>
      </w:r>
      <w:proofErr w:type="spellEnd"/>
      <w:r>
        <w:t xml:space="preserve"> "</w:t>
      </w:r>
      <w:proofErr w:type="spellStart"/>
      <w:r>
        <w:rPr>
          <w:rFonts w:ascii="Malgun Gothic" w:eastAsia="Malgun Gothic" w:hAnsi="Malgun Gothic" w:cs="Malgun Gothic" w:hint="eastAsia"/>
        </w:rPr>
        <w:t>이것은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주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부르시는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약속이니라</w:t>
      </w:r>
      <w:r>
        <w:t>"</w:t>
      </w:r>
      <w:r>
        <w:rPr>
          <w:rFonts w:ascii="Malgun Gothic" w:eastAsia="Malgun Gothic" w:hAnsi="Malgun Gothic" w:cs="Malgun Gothic" w:hint="eastAsia"/>
        </w:rPr>
        <w:t>라고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말함으로써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성취되었습니다</w:t>
      </w:r>
      <w:proofErr w:type="spellEnd"/>
      <w:r>
        <w:t>.</w:t>
      </w:r>
    </w:p>
    <w:p w14:paraId="6B81D348" w14:textId="77777777" w:rsidR="00F80B8E" w:rsidRDefault="00F80B8E" w:rsidP="00861313"/>
    <w:p w14:paraId="6B81D348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우리는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부르심과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택하심을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굳게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하라는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명령을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우리가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예지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안에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가운데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있었다는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어떻게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알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수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있습니까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베드로전서</w:t>
      </w:r>
      <w:proofErr w:type="spellEnd"/>
      <w:r>
        <w:t xml:space="preserve"> 1</w:t>
      </w:r>
      <w:r>
        <w:rPr>
          <w:rFonts w:ascii="Malgun Gothic" w:eastAsia="Malgun Gothic" w:hAnsi="Malgun Gothic" w:cs="Malgun Gothic" w:hint="eastAsia"/>
        </w:rPr>
        <w:t>장</w:t>
      </w:r>
      <w:r>
        <w:t xml:space="preserve"> 2</w:t>
      </w:r>
      <w:r>
        <w:rPr>
          <w:rFonts w:ascii="Malgun Gothic" w:eastAsia="Malgun Gothic" w:hAnsi="Malgun Gothic" w:cs="Malgun Gothic" w:hint="eastAsia"/>
        </w:rPr>
        <w:t>절은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예지에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따라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성령의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거룩하게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하심으로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순종과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예수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그리스도의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피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뿌림을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얻기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위해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택함을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받았다고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말합니다</w:t>
      </w:r>
      <w:proofErr w:type="spellEnd"/>
      <w:r>
        <w:t>.</w:t>
      </w:r>
    </w:p>
    <w:p w14:paraId="3CF680F7" w14:textId="77777777" w:rsidR="00F80B8E" w:rsidRDefault="00F80B8E" w:rsidP="00861313"/>
    <w:p w14:paraId="3CF680F7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하나님은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생명과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경건에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속한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주셨고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영광과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덕으로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부르셨습니다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이로써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지극히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크고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귀한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약속들을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주셨으니</w:t>
      </w:r>
      <w:proofErr w:type="spellEnd"/>
      <w:r>
        <w:t xml:space="preserve">, </w:t>
      </w:r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약속들로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말미암아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너희가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정욕으로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세상에서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썩어질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피하여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성품에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참여하는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되게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하심이라</w:t>
      </w:r>
      <w:proofErr w:type="spellEnd"/>
      <w:r>
        <w:t>. ​​5</w:t>
      </w:r>
      <w:r>
        <w:rPr>
          <w:rFonts w:ascii="Malgun Gothic" w:eastAsia="Malgun Gothic" w:hAnsi="Malgun Gothic" w:cs="Malgun Gothic" w:hint="eastAsia"/>
        </w:rPr>
        <w:t>절에서는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힘을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다하여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믿음에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덕을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덕에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지식을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지식에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절제를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절제에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인내를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인내에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경건을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더하라고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말씀합니다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경건과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형제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우애와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사랑에도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이르리라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이러한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것들이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너희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안에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있으면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너는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잉태하지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못하거나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열매를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맺지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못하는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아니하리라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그러나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이러한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것들이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눈멀고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멀리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보지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못하며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자기의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옛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죄에서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깨끗해진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잊은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자니라</w:t>
      </w:r>
      <w:proofErr w:type="spellEnd"/>
      <w:r>
        <w:t>.</w:t>
      </w:r>
    </w:p>
    <w:p w14:paraId="38B79C8B" w14:textId="77777777" w:rsidR="00F80B8E" w:rsidRDefault="00F80B8E" w:rsidP="00861313"/>
    <w:p w14:paraId="38B79C8B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사랑은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오래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참고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친절하며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시기하지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자랑하지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교만하지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무례하게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자기의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유익을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구하지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쉽게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성내지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악한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생각하지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불의를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기뻐하지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진리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안에서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기뻐하며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참으며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믿으며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바라며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견디느니라</w:t>
      </w:r>
      <w:proofErr w:type="spellEnd"/>
      <w:r>
        <w:t>.</w:t>
      </w:r>
    </w:p>
    <w:p w14:paraId="338139BC" w14:textId="77777777" w:rsidR="00F80B8E" w:rsidRDefault="00F80B8E" w:rsidP="00861313"/>
    <w:p w14:paraId="338139BC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예수님은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그리스도인이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맺는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열매로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그들을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알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수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있다고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말씀하셨습니다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우리는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형제를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사랑하기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때문에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죽음에서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생명으로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옮겨졌다는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압니다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하나님은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사랑이십니다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사랑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안에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안에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거합니다</w:t>
      </w:r>
      <w:proofErr w:type="spellEnd"/>
      <w:r>
        <w:t>.</w:t>
      </w:r>
    </w:p>
    <w:p w14:paraId="0404D4EE" w14:textId="77777777" w:rsidR="00F80B8E" w:rsidRDefault="00F80B8E" w:rsidP="00861313"/>
    <w:p w14:paraId="0404D4EE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성령의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열매는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사랑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희락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화평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오래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참음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자비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온유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절제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양선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믿음입니다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이러한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것들을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금지할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법은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이러한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것들이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당신의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삶에서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나타난다면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그것은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당신이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부르심을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택함을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받은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중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하나임을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증명합니다</w:t>
      </w:r>
      <w:proofErr w:type="spellEnd"/>
      <w:r>
        <w:t>.</w:t>
      </w:r>
    </w:p>
    <w:p w14:paraId="202C211E" w14:textId="77777777" w:rsidR="00F80B8E" w:rsidRDefault="00F80B8E" w:rsidP="00861313"/>
    <w:p w14:paraId="202C211E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불의한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자들이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나라를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유업으로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못할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줄을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알지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못하느냐</w:t>
      </w:r>
      <w:proofErr w:type="spellEnd"/>
      <w:r>
        <w:t xml:space="preserve">? </w:t>
      </w:r>
      <w:proofErr w:type="spellStart"/>
      <w:r>
        <w:rPr>
          <w:rFonts w:ascii="Malgun Gothic" w:eastAsia="Malgun Gothic" w:hAnsi="Malgun Gothic" w:cs="Malgun Gothic" w:hint="eastAsia"/>
        </w:rPr>
        <w:t>속지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말라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음행하는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우상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숭배하는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간음하는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여성적인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행동을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남색하는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도적질하는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탐욕을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부리는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, </w:t>
      </w:r>
      <w:r>
        <w:rPr>
          <w:rFonts w:ascii="Malgun Gothic" w:eastAsia="Malgun Gothic" w:hAnsi="Malgun Gothic" w:cs="Malgun Gothic" w:hint="eastAsia"/>
        </w:rPr>
        <w:t>술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취하는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모욕하는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자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토색하는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자들은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나라를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유업으로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못할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것이다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바울은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서로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속이지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말라고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했습니다</w:t>
      </w:r>
      <w:proofErr w:type="spellEnd"/>
      <w:r>
        <w:t>.</w:t>
      </w:r>
    </w:p>
    <w:p w14:paraId="1B7E3431" w14:textId="77777777" w:rsidR="00F80B8E" w:rsidRDefault="00F80B8E" w:rsidP="00861313"/>
    <w:p w14:paraId="1B7E3431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말씀을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전파하십시오</w:t>
      </w:r>
      <w:proofErr w:type="spellEnd"/>
      <w:r>
        <w:t xml:space="preserve">! </w:t>
      </w:r>
      <w:proofErr w:type="spellStart"/>
      <w:r>
        <w:rPr>
          <w:rFonts w:ascii="Malgun Gothic" w:eastAsia="Malgun Gothic" w:hAnsi="Malgun Gothic" w:cs="Malgun Gothic" w:hint="eastAsia"/>
        </w:rPr>
        <w:t>때를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얻든지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못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얻든지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항상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힘쓰고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모든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오래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참음과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가르침으로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책망하고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꾸짖고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권하십시오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때가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이르면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사람들이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건전한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교훈을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받지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아니하고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자기의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정욕을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좇아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귀가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가려워서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스스로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스승을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많이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두고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귀를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진리에서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돌이켜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허탄한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이야기에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귀를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기울일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것입니다</w:t>
      </w:r>
      <w:proofErr w:type="spellEnd"/>
      <w:r>
        <w:t>.</w:t>
      </w:r>
    </w:p>
    <w:p w14:paraId="281B0C27" w14:textId="77777777" w:rsidR="00F80B8E" w:rsidRDefault="00F80B8E" w:rsidP="00861313"/>
    <w:p w14:paraId="281B0C27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lastRenderedPageBreak/>
        <w:t>만일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누구든지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이것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외에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다른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것을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가르치거나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경건에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어긋나는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어떤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교리를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가르치면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그는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교만하고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아무것도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알지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못하며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논쟁과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악한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추측이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나오는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문제를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탐하는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자입니다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선을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자는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없나니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없도다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그들은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다</w:t>
      </w:r>
      <w:r>
        <w:t xml:space="preserve"> </w:t>
      </w:r>
      <w:r>
        <w:rPr>
          <w:rFonts w:ascii="Malgun Gothic" w:eastAsia="Malgun Gothic" w:hAnsi="Malgun Gothic" w:cs="Malgun Gothic" w:hint="eastAsia"/>
        </w:rPr>
        <w:t>양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같아서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그릇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행하여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각기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제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길로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갔거늘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하나님께서는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모두의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죄악을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담당시키셨도다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그가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찔림은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죄악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때문이</w:t>
      </w:r>
      <w:proofErr w:type="spellEnd"/>
      <w:r>
        <w:rPr>
          <w:rFonts w:ascii="Malgun Gothic" w:eastAsia="Malgun Gothic" w:hAnsi="Malgun Gothic" w:cs="Malgun Gothic" w:hint="eastAsia"/>
        </w:rPr>
        <w:t>요</w:t>
      </w:r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징계는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우리의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평화를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위하여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임하였느니라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나는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성도들에게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단번에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전해진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믿음에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대하여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말하고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있습니다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오늘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주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예수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믿고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구원을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얻으십시오</w:t>
      </w:r>
      <w:proofErr w:type="spellEnd"/>
      <w:r>
        <w:t xml:space="preserve">. </w:t>
      </w:r>
      <w:proofErr w:type="spellStart"/>
      <w:r>
        <w:rPr>
          <w:rFonts w:ascii="Malgun Gothic" w:eastAsia="Malgun Gothic" w:hAnsi="Malgun Gothic" w:cs="Malgun Gothic" w:hint="eastAsia"/>
        </w:rPr>
        <w:t>하나님께서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여러분을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축복하시기를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기도합니다</w:t>
      </w:r>
      <w:proofErr w:type="spellEnd"/>
      <w:r>
        <w:t>.</w:t>
      </w:r>
    </w:p>
    <w:p w14:paraId="0EB65EF0" w14:textId="77777777" w:rsidR="00F80B8E" w:rsidRDefault="00F80B8E" w:rsidP="00861313"/>
    <w:p w14:paraId="0EB65EF0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조지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레온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파이크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목사</w:t>
      </w:r>
      <w:proofErr w:type="spellEnd"/>
    </w:p>
    <w:p w14:paraId="6EA9D9D0" w14:textId="77777777" w:rsidR="00F80B8E" w:rsidRDefault="00F80B8E" w:rsidP="00861313"/>
    <w:p w14:paraId="6EA9D9D0" w14:textId="77777777" w:rsidR="00F80B8E" w:rsidRDefault="00861313" w:rsidP="00861313">
      <w:proofErr w:type="spellStart"/>
      <w:r>
        <w:rPr>
          <w:rFonts w:ascii="Malgun Gothic" w:eastAsia="Malgun Gothic" w:hAnsi="Malgun Gothic" w:cs="Malgun Gothic" w:hint="eastAsia"/>
        </w:rPr>
        <w:t>예수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그리스도의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영원한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풍요로운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생명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왕국의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설립자이자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초대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회장</w:t>
      </w:r>
      <w:proofErr w:type="spellEnd"/>
    </w:p>
    <w:p w14:paraId="60F28FF0" w14:textId="66CF2E5A" w:rsidR="00F80B8E" w:rsidRDefault="00F80B8E" w:rsidP="00861313"/>
    <w:p w14:paraId="60F28FF0" w14:textId="66CF2E5A" w:rsidR="00F80B8E" w:rsidRDefault="00861313" w:rsidP="00861313">
      <w:r>
        <w:rPr>
          <w:rFonts w:ascii="Malgun Gothic" w:eastAsia="Malgun Gothic" w:hAnsi="Malgun Gothic" w:cs="Malgun Gothic" w:hint="eastAsia"/>
        </w:rPr>
        <w:t>이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메시지는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무료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배포용으로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발행되었습니다</w:t>
      </w:r>
      <w:proofErr w:type="spellEnd"/>
      <w:r>
        <w:t xml:space="preserve">. </w:t>
      </w:r>
      <w:r>
        <w:rPr>
          <w:rFonts w:ascii="Malgun Gothic" w:eastAsia="Malgun Gothic" w:hAnsi="Malgun Gothic" w:cs="Malgun Gothic" w:hint="eastAsia"/>
        </w:rPr>
        <w:t>더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많은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사본을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원하시면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가능하면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영어로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아래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주소로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편지를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보내시고</w:t>
      </w:r>
      <w:proofErr w:type="spellEnd"/>
      <w:r>
        <w:t xml:space="preserve">, </w:t>
      </w:r>
      <w:proofErr w:type="spellStart"/>
      <w:r>
        <w:rPr>
          <w:rFonts w:ascii="Malgun Gothic" w:eastAsia="Malgun Gothic" w:hAnsi="Malgun Gothic" w:cs="Malgun Gothic" w:hint="eastAsia"/>
        </w:rPr>
        <w:t>지혜롭게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사용할</w:t>
      </w:r>
      <w:proofErr w:type="spellEnd"/>
      <w:r>
        <w:t xml:space="preserve"> </w:t>
      </w:r>
      <w:r>
        <w:rPr>
          <w:rFonts w:ascii="Malgun Gothic" w:eastAsia="Malgun Gothic" w:hAnsi="Malgun Gothic" w:cs="Malgun Gothic" w:hint="eastAsia"/>
        </w:rPr>
        <w:t>수</w:t>
      </w:r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있는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부수를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적어</w:t>
      </w:r>
      <w:proofErr w:type="spellEnd"/>
      <w:r>
        <w:t xml:space="preserve"> </w:t>
      </w:r>
      <w:proofErr w:type="spellStart"/>
      <w:r>
        <w:rPr>
          <w:rFonts w:ascii="Malgun Gothic" w:eastAsia="Malgun Gothic" w:hAnsi="Malgun Gothic" w:cs="Malgun Gothic" w:hint="eastAsia"/>
        </w:rPr>
        <w:t>주십시오</w:t>
      </w:r>
      <w:proofErr w:type="spellEnd"/>
      <w:r>
        <w:t>.</w:t>
      </w:r>
    </w:p>
    <w:p w14:paraId="226CC8C9" w14:textId="77777777" w:rsidR="00F80B8E" w:rsidRDefault="00F80B8E" w:rsidP="00861313"/>
    <w:p w14:paraId="226CC8C9" w14:textId="77777777" w:rsidR="00F80B8E" w:rsidRDefault="00861313" w:rsidP="00861313">
      <w:pPr>
        <w:rPr>
          <w:rFonts w:cstheme="minorHAnsi"/>
        </w:rPr>
      </w:pPr>
      <w:r>
        <w:rPr>
          <w:rFonts w:cstheme="minorHAnsi"/>
        </w:rPr>
        <w:t>KOR</w:t>
      </w:r>
      <w:r w:rsidRPr="00861313">
        <w:rPr>
          <w:rFonts w:cstheme="minorHAnsi"/>
        </w:rPr>
        <w:t xml:space="preserve">9915T • </w:t>
      </w:r>
      <w:r w:rsidRPr="00861313">
        <w:rPr>
          <w:rFonts w:eastAsia="Malgun Gothic" w:cstheme="minorHAnsi"/>
        </w:rPr>
        <w:t>KOREAN</w:t>
      </w:r>
      <w:r w:rsidRPr="00861313">
        <w:rPr>
          <w:rFonts w:cstheme="minorHAnsi"/>
        </w:rPr>
        <w:t xml:space="preserve"> • </w:t>
      </w:r>
      <w:r w:rsidRPr="00861313">
        <w:rPr>
          <w:rFonts w:eastAsia="Malgun Gothic" w:cstheme="minorHAnsi"/>
        </w:rPr>
        <w:t>THE FAITH</w:t>
      </w:r>
    </w:p>
    <w:p w14:paraId="5E47E11B" w14:textId="425F9ADD" w:rsidR="00F80B8E" w:rsidRDefault="00F80B8E" w:rsidP="00861313">
      <w:pPr>
        <w:rPr>
          <w:rFonts w:cstheme="minorHAnsi"/>
        </w:rPr>
      </w:pPr>
    </w:p>
    <w:p w14:paraId="5E47E11B" w14:textId="425F9ADD" w:rsidR="00861313" w:rsidRPr="00861313" w:rsidRDefault="00861313" w:rsidP="00861313">
      <w:pPr>
        <w:rPr>
          <w:rFonts w:cstheme="minorHAnsi"/>
        </w:rPr>
      </w:pPr>
    </w:p>
    <w:sectPr w:rsidR="00861313" w:rsidRPr="00861313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13"/>
    <w:rsid w:val="000C3C5E"/>
    <w:rsid w:val="001663C5"/>
    <w:rsid w:val="00352587"/>
    <w:rsid w:val="004F1140"/>
    <w:rsid w:val="007E2328"/>
    <w:rsid w:val="00814DA6"/>
    <w:rsid w:val="00861313"/>
    <w:rsid w:val="00DF681C"/>
    <w:rsid w:val="00F11D11"/>
    <w:rsid w:val="00F8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93840"/>
  <w15:chartTrackingRefBased/>
  <w15:docId w15:val="{F6B1355F-68F3-4F40-BBEE-363F920B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13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13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13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13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13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13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13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13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13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613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13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13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131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131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13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13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13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13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13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13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131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13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13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13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13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13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3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13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13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3</cp:revision>
  <dcterms:created xsi:type="dcterms:W3CDTF">2025-10-13T22:55:00Z</dcterms:created>
  <dcterms:modified xsi:type="dcterms:W3CDTF">2025-11-30T01:11:00Z</dcterms:modified>
</cp:coreProperties>
</file>